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0E20" w14:textId="77777777" w:rsidR="0048103A" w:rsidRDefault="0048103A" w:rsidP="0048103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7120D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  <w:r w:rsidRPr="00F712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ACF65" w14:textId="77777777" w:rsidR="0048103A" w:rsidRPr="00F7120D" w:rsidRDefault="0048103A" w:rsidP="0048103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7120D">
        <w:rPr>
          <w:rFonts w:ascii="Times New Roman" w:hAnsi="Times New Roman" w:cs="Times New Roman"/>
          <w:sz w:val="24"/>
          <w:szCs w:val="24"/>
        </w:rPr>
        <w:t>к Порядку отбора поставщиков услуг</w:t>
      </w:r>
    </w:p>
    <w:p w14:paraId="45633394" w14:textId="77777777" w:rsidR="0048103A" w:rsidRPr="00F7120D" w:rsidRDefault="0048103A" w:rsidP="0048103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7120D">
        <w:rPr>
          <w:rFonts w:ascii="Times New Roman" w:hAnsi="Times New Roman" w:cs="Times New Roman"/>
          <w:sz w:val="24"/>
          <w:szCs w:val="24"/>
        </w:rPr>
        <w:t xml:space="preserve">в Реестр поставщиков услуг </w:t>
      </w:r>
    </w:p>
    <w:p w14:paraId="09BE7F19" w14:textId="77777777" w:rsidR="0048103A" w:rsidRPr="00F7120D" w:rsidRDefault="0048103A" w:rsidP="0048103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C1E9CC0" w14:textId="77777777" w:rsidR="0048103A" w:rsidRPr="00F7120D" w:rsidRDefault="0048103A" w:rsidP="0048103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D705434" w14:textId="77777777" w:rsidR="0048103A" w:rsidRPr="00F7120D" w:rsidRDefault="0048103A" w:rsidP="0048103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95B42CF" w14:textId="77777777" w:rsidR="0048103A" w:rsidRPr="00F7120D" w:rsidRDefault="0048103A" w:rsidP="0048103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20D">
        <w:rPr>
          <w:rFonts w:ascii="Times New Roman" w:hAnsi="Times New Roman" w:cs="Times New Roman"/>
          <w:b/>
          <w:bCs/>
          <w:sz w:val="24"/>
          <w:szCs w:val="24"/>
        </w:rPr>
        <w:t>АНКЕТА</w:t>
      </w:r>
    </w:p>
    <w:p w14:paraId="0D1EB2AE" w14:textId="77777777" w:rsidR="0048103A" w:rsidRPr="00F7120D" w:rsidRDefault="0048103A" w:rsidP="0048103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120D">
        <w:rPr>
          <w:rFonts w:ascii="Times New Roman" w:hAnsi="Times New Roman" w:cs="Times New Roman"/>
          <w:sz w:val="24"/>
          <w:szCs w:val="24"/>
        </w:rPr>
        <w:t>для отбора поставщиков услуг</w:t>
      </w:r>
    </w:p>
    <w:p w14:paraId="6DB96884" w14:textId="77777777" w:rsidR="0048103A" w:rsidRPr="00F7120D" w:rsidRDefault="0048103A" w:rsidP="0048103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120D">
        <w:rPr>
          <w:rFonts w:ascii="Times New Roman" w:hAnsi="Times New Roman" w:cs="Times New Roman"/>
          <w:sz w:val="24"/>
          <w:szCs w:val="24"/>
        </w:rPr>
        <w:t xml:space="preserve">в Реестр поставщиков услуг </w:t>
      </w:r>
    </w:p>
    <w:p w14:paraId="7CEB8FB4" w14:textId="77777777" w:rsidR="0048103A" w:rsidRPr="00F7120D" w:rsidRDefault="0048103A" w:rsidP="0048103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4E10D" w14:textId="77777777" w:rsidR="0048103A" w:rsidRPr="00F7120D" w:rsidRDefault="0048103A" w:rsidP="0048103A">
      <w:pPr>
        <w:spacing w:after="0"/>
        <w:jc w:val="center"/>
        <w:rPr>
          <w:rFonts w:ascii="Arial" w:hAnsi="Arial" w:cs="Arial"/>
        </w:rPr>
      </w:pPr>
    </w:p>
    <w:p w14:paraId="146AA8E2" w14:textId="77777777" w:rsidR="0048103A" w:rsidRPr="00F7120D" w:rsidRDefault="0048103A" w:rsidP="005C2D6A">
      <w:pPr>
        <w:spacing w:after="0" w:line="300" w:lineRule="auto"/>
        <w:rPr>
          <w:rFonts w:ascii="Times New Roman" w:hAnsi="Times New Roman" w:cs="Times New Roman"/>
        </w:rPr>
      </w:pPr>
      <w:r w:rsidRPr="00F7120D">
        <w:rPr>
          <w:rFonts w:ascii="Times New Roman" w:hAnsi="Times New Roman" w:cs="Times New Roman"/>
        </w:rPr>
        <w:t>1. Наименование организации/Индивидуального предпринимателя/Самозанятого (ФИО) руководителя:</w:t>
      </w:r>
    </w:p>
    <w:p w14:paraId="5ADDB500" w14:textId="65E4E12E" w:rsidR="0048103A" w:rsidRPr="00F7120D" w:rsidRDefault="0048103A" w:rsidP="005C2D6A">
      <w:pPr>
        <w:spacing w:after="0" w:line="300" w:lineRule="auto"/>
        <w:rPr>
          <w:rFonts w:ascii="Times New Roman" w:hAnsi="Times New Roman" w:cs="Times New Roman"/>
        </w:rPr>
      </w:pPr>
      <w:r w:rsidRPr="00F7120D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0675A51C" w14:textId="77777777" w:rsidR="0048103A" w:rsidRPr="00F7120D" w:rsidRDefault="0048103A" w:rsidP="005C2D6A">
      <w:pPr>
        <w:spacing w:after="0" w:line="300" w:lineRule="auto"/>
        <w:rPr>
          <w:rFonts w:ascii="Times New Roman" w:hAnsi="Times New Roman" w:cs="Times New Roman"/>
        </w:rPr>
      </w:pPr>
      <w:r w:rsidRPr="00F7120D">
        <w:rPr>
          <w:rFonts w:ascii="Times New Roman" w:hAnsi="Times New Roman" w:cs="Times New Roman"/>
        </w:rPr>
        <w:t> </w:t>
      </w:r>
    </w:p>
    <w:p w14:paraId="6A4BCA0F" w14:textId="1C859E46" w:rsidR="0048103A" w:rsidRPr="00F7120D" w:rsidRDefault="0048103A" w:rsidP="005C2D6A">
      <w:pPr>
        <w:spacing w:after="0" w:line="300" w:lineRule="auto"/>
        <w:rPr>
          <w:rFonts w:ascii="Times New Roman" w:hAnsi="Times New Roman" w:cs="Times New Roman"/>
        </w:rPr>
      </w:pPr>
      <w:r w:rsidRPr="00F7120D">
        <w:rPr>
          <w:rFonts w:ascii="Times New Roman" w:hAnsi="Times New Roman" w:cs="Times New Roman"/>
        </w:rPr>
        <w:t>2. ИНН организации/физического лица</w:t>
      </w:r>
      <w:r w:rsidR="005C2D6A">
        <w:rPr>
          <w:rFonts w:ascii="Times New Roman" w:hAnsi="Times New Roman" w:cs="Times New Roman"/>
        </w:rPr>
        <w:t xml:space="preserve"> </w:t>
      </w:r>
      <w:r w:rsidRPr="00F7120D">
        <w:rPr>
          <w:rFonts w:ascii="Times New Roman" w:hAnsi="Times New Roman" w:cs="Times New Roman"/>
        </w:rPr>
        <w:t>__________________________________________________</w:t>
      </w:r>
    </w:p>
    <w:p w14:paraId="789385B3" w14:textId="77777777" w:rsidR="0048103A" w:rsidRPr="00F7120D" w:rsidRDefault="0048103A" w:rsidP="005C2D6A">
      <w:pPr>
        <w:spacing w:after="0" w:line="300" w:lineRule="auto"/>
        <w:rPr>
          <w:rFonts w:ascii="Times New Roman" w:hAnsi="Times New Roman" w:cs="Times New Roman"/>
        </w:rPr>
      </w:pPr>
    </w:p>
    <w:p w14:paraId="4E7D2594" w14:textId="372C7D34" w:rsidR="0048103A" w:rsidRPr="00F7120D" w:rsidRDefault="0048103A" w:rsidP="005C2D6A">
      <w:pPr>
        <w:spacing w:after="0" w:line="300" w:lineRule="auto"/>
        <w:rPr>
          <w:rFonts w:ascii="Times New Roman" w:hAnsi="Times New Roman" w:cs="Times New Roman"/>
        </w:rPr>
      </w:pPr>
      <w:r w:rsidRPr="00F7120D">
        <w:rPr>
          <w:rFonts w:ascii="Times New Roman" w:hAnsi="Times New Roman" w:cs="Times New Roman"/>
        </w:rPr>
        <w:t>4. Адрес местонахождения/место жительства _______________________________________________________</w:t>
      </w:r>
      <w:r w:rsidR="005C2D6A">
        <w:rPr>
          <w:rFonts w:ascii="Times New Roman" w:hAnsi="Times New Roman" w:cs="Times New Roman"/>
        </w:rPr>
        <w:t>____________________________</w:t>
      </w:r>
    </w:p>
    <w:p w14:paraId="32177ADB" w14:textId="77777777" w:rsidR="0048103A" w:rsidRPr="00F7120D" w:rsidRDefault="0048103A" w:rsidP="005C2D6A">
      <w:pPr>
        <w:spacing w:after="0" w:line="300" w:lineRule="auto"/>
        <w:rPr>
          <w:rFonts w:ascii="Times New Roman" w:hAnsi="Times New Roman" w:cs="Times New Roman"/>
        </w:rPr>
      </w:pPr>
    </w:p>
    <w:p w14:paraId="49D0E01A" w14:textId="10251E38" w:rsidR="0048103A" w:rsidRPr="00F7120D" w:rsidRDefault="0048103A" w:rsidP="005C2D6A">
      <w:pPr>
        <w:spacing w:after="0" w:line="300" w:lineRule="auto"/>
        <w:rPr>
          <w:rFonts w:ascii="Times New Roman" w:hAnsi="Times New Roman" w:cs="Times New Roman"/>
        </w:rPr>
      </w:pPr>
      <w:r w:rsidRPr="00F7120D">
        <w:rPr>
          <w:rFonts w:ascii="Times New Roman" w:hAnsi="Times New Roman" w:cs="Times New Roman"/>
        </w:rPr>
        <w:t>5. Контактный телефон________________________________________________________________</w:t>
      </w:r>
    </w:p>
    <w:p w14:paraId="6D32164A" w14:textId="77777777" w:rsidR="0048103A" w:rsidRPr="00F7120D" w:rsidRDefault="0048103A" w:rsidP="005C2D6A">
      <w:pPr>
        <w:spacing w:after="0" w:line="300" w:lineRule="auto"/>
        <w:rPr>
          <w:rFonts w:ascii="Times New Roman" w:hAnsi="Times New Roman" w:cs="Times New Roman"/>
        </w:rPr>
      </w:pPr>
    </w:p>
    <w:p w14:paraId="358E14B6" w14:textId="3B833110" w:rsidR="0048103A" w:rsidRPr="00F7120D" w:rsidRDefault="0048103A" w:rsidP="005C2D6A">
      <w:pPr>
        <w:spacing w:after="0" w:line="300" w:lineRule="auto"/>
        <w:rPr>
          <w:rFonts w:ascii="Times New Roman" w:hAnsi="Times New Roman" w:cs="Times New Roman"/>
        </w:rPr>
      </w:pPr>
      <w:r w:rsidRPr="00F7120D">
        <w:rPr>
          <w:rFonts w:ascii="Times New Roman" w:hAnsi="Times New Roman" w:cs="Times New Roman"/>
        </w:rPr>
        <w:t>6. Электронная почта_________________________________________________________________</w:t>
      </w:r>
    </w:p>
    <w:p w14:paraId="26BD5F76" w14:textId="77777777" w:rsidR="0048103A" w:rsidRPr="00F7120D" w:rsidRDefault="0048103A" w:rsidP="005C2D6A">
      <w:pPr>
        <w:spacing w:after="0" w:line="300" w:lineRule="auto"/>
        <w:rPr>
          <w:rFonts w:ascii="Times New Roman" w:hAnsi="Times New Roman" w:cs="Times New Roman"/>
        </w:rPr>
      </w:pPr>
    </w:p>
    <w:p w14:paraId="4A04076F" w14:textId="1086E099" w:rsidR="0048103A" w:rsidRPr="00F7120D" w:rsidRDefault="0048103A" w:rsidP="005C2D6A">
      <w:pPr>
        <w:spacing w:after="0" w:line="300" w:lineRule="auto"/>
        <w:rPr>
          <w:rFonts w:ascii="Times New Roman" w:hAnsi="Times New Roman" w:cs="Times New Roman"/>
        </w:rPr>
      </w:pPr>
      <w:r w:rsidRPr="00F7120D">
        <w:rPr>
          <w:rFonts w:ascii="Times New Roman" w:hAnsi="Times New Roman" w:cs="Times New Roman"/>
        </w:rPr>
        <w:t>7. Дата государственной регистрации____________________________________________________</w:t>
      </w:r>
    </w:p>
    <w:p w14:paraId="179E17CD" w14:textId="77777777" w:rsidR="0048103A" w:rsidRPr="00F7120D" w:rsidRDefault="0048103A" w:rsidP="005C2D6A">
      <w:pPr>
        <w:spacing w:after="0" w:line="300" w:lineRule="auto"/>
        <w:rPr>
          <w:rFonts w:ascii="Times New Roman" w:hAnsi="Times New Roman" w:cs="Times New Roman"/>
        </w:rPr>
      </w:pPr>
    </w:p>
    <w:p w14:paraId="2703CB39" w14:textId="5885C7A8" w:rsidR="0048103A" w:rsidRPr="00F7120D" w:rsidRDefault="0048103A" w:rsidP="005C2D6A">
      <w:pPr>
        <w:spacing w:after="0" w:line="300" w:lineRule="auto"/>
        <w:rPr>
          <w:rFonts w:ascii="Times New Roman" w:hAnsi="Times New Roman" w:cs="Times New Roman"/>
        </w:rPr>
      </w:pPr>
      <w:r w:rsidRPr="00F7120D">
        <w:rPr>
          <w:rFonts w:ascii="Times New Roman" w:hAnsi="Times New Roman" w:cs="Times New Roman"/>
        </w:rPr>
        <w:t>8. Основной вид деятельности (с указанием кода ОКВЭД для субъектов МСП) ____________________________________________________________________________________</w:t>
      </w:r>
    </w:p>
    <w:p w14:paraId="57980294" w14:textId="77777777" w:rsidR="0048103A" w:rsidRPr="00F7120D" w:rsidRDefault="0048103A" w:rsidP="005C2D6A">
      <w:pPr>
        <w:spacing w:after="0" w:line="300" w:lineRule="auto"/>
        <w:rPr>
          <w:rFonts w:ascii="Times New Roman" w:hAnsi="Times New Roman" w:cs="Times New Roman"/>
        </w:rPr>
      </w:pPr>
    </w:p>
    <w:p w14:paraId="7DA7BC6E" w14:textId="77777777" w:rsidR="0048103A" w:rsidRPr="00F7120D" w:rsidRDefault="0048103A" w:rsidP="005C2D6A">
      <w:pPr>
        <w:spacing w:after="0" w:line="300" w:lineRule="auto"/>
        <w:rPr>
          <w:rFonts w:ascii="Times New Roman" w:hAnsi="Times New Roman" w:cs="Times New Roman"/>
        </w:rPr>
      </w:pPr>
      <w:r w:rsidRPr="00F7120D">
        <w:rPr>
          <w:rFonts w:ascii="Times New Roman" w:hAnsi="Times New Roman" w:cs="Times New Roman"/>
        </w:rPr>
        <w:t xml:space="preserve">9. Перечень оказываемых услуг, предлагаемых для взаимодействия с Фондом </w:t>
      </w:r>
    </w:p>
    <w:p w14:paraId="26F4D1E8" w14:textId="77777777" w:rsidR="0048103A" w:rsidRPr="00F7120D" w:rsidRDefault="0048103A" w:rsidP="005C2D6A">
      <w:pPr>
        <w:spacing w:after="0" w:line="300" w:lineRule="auto"/>
        <w:rPr>
          <w:rFonts w:ascii="Times New Roman" w:hAnsi="Times New Roman" w:cs="Times New Roman"/>
        </w:rPr>
      </w:pPr>
      <w:r w:rsidRPr="00F7120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257432" w14:textId="77777777" w:rsidR="0048103A" w:rsidRPr="00F7120D" w:rsidRDefault="0048103A" w:rsidP="005C2D6A">
      <w:pPr>
        <w:spacing w:after="0" w:line="300" w:lineRule="auto"/>
        <w:rPr>
          <w:rFonts w:ascii="Times New Roman" w:hAnsi="Times New Roman" w:cs="Times New Roman"/>
        </w:rPr>
      </w:pPr>
    </w:p>
    <w:p w14:paraId="4CE75D82" w14:textId="3418F2FD" w:rsidR="0048103A" w:rsidRPr="00F7120D" w:rsidRDefault="0048103A" w:rsidP="005C2D6A">
      <w:pPr>
        <w:spacing w:after="0" w:line="300" w:lineRule="auto"/>
        <w:rPr>
          <w:rFonts w:ascii="Times New Roman" w:hAnsi="Times New Roman" w:cs="Times New Roman"/>
        </w:rPr>
      </w:pPr>
      <w:r w:rsidRPr="00F7120D">
        <w:rPr>
          <w:rFonts w:ascii="Times New Roman" w:hAnsi="Times New Roman" w:cs="Times New Roman"/>
        </w:rPr>
        <w:t>10. Подтверждение деятельности поставщика, в свободной форме (ссылки на публикации в СМИ, в Интернет, презентационные материалы, содержащие описание оказываемых услуг/работ, информационное письмо)</w:t>
      </w:r>
      <w:r w:rsidR="005C2D6A">
        <w:rPr>
          <w:rFonts w:ascii="Times New Roman" w:hAnsi="Times New Roman" w:cs="Times New Roman"/>
        </w:rPr>
        <w:t xml:space="preserve"> в виде Приложения к Анкете</w:t>
      </w:r>
      <w:r w:rsidRPr="00F7120D">
        <w:rPr>
          <w:rFonts w:ascii="Times New Roman" w:hAnsi="Times New Roman" w:cs="Times New Roman"/>
        </w:rPr>
        <w:t>.</w:t>
      </w:r>
    </w:p>
    <w:p w14:paraId="62FB18AB" w14:textId="77777777" w:rsidR="0048103A" w:rsidRPr="00F7120D" w:rsidRDefault="0048103A" w:rsidP="005C2D6A">
      <w:pPr>
        <w:spacing w:after="0" w:line="300" w:lineRule="auto"/>
        <w:rPr>
          <w:rFonts w:ascii="Times New Roman" w:hAnsi="Times New Roman" w:cs="Times New Roman"/>
        </w:rPr>
      </w:pPr>
    </w:p>
    <w:p w14:paraId="28222B1F" w14:textId="77777777" w:rsidR="0048103A" w:rsidRPr="00F7120D" w:rsidRDefault="0048103A" w:rsidP="005C2D6A">
      <w:pPr>
        <w:spacing w:after="0" w:line="300" w:lineRule="auto"/>
        <w:rPr>
          <w:rFonts w:ascii="Arial" w:hAnsi="Arial" w:cs="Arial"/>
        </w:rPr>
      </w:pPr>
    </w:p>
    <w:p w14:paraId="41DD1A21" w14:textId="77777777" w:rsidR="0048103A" w:rsidRPr="00F7120D" w:rsidRDefault="0048103A" w:rsidP="005C2D6A">
      <w:pPr>
        <w:spacing w:after="0" w:line="300" w:lineRule="auto"/>
        <w:rPr>
          <w:rFonts w:ascii="Times New Roman" w:hAnsi="Times New Roman" w:cs="Times New Roman"/>
        </w:rPr>
      </w:pPr>
      <w:r w:rsidRPr="00F7120D">
        <w:rPr>
          <w:rFonts w:ascii="Times New Roman" w:hAnsi="Times New Roman" w:cs="Times New Roman"/>
        </w:rPr>
        <w:t>«____</w:t>
      </w:r>
      <w:proofErr w:type="gramStart"/>
      <w:r w:rsidRPr="00F7120D">
        <w:rPr>
          <w:rFonts w:ascii="Times New Roman" w:hAnsi="Times New Roman" w:cs="Times New Roman"/>
        </w:rPr>
        <w:t>_»_</w:t>
      </w:r>
      <w:proofErr w:type="gramEnd"/>
      <w:r w:rsidRPr="00F7120D">
        <w:rPr>
          <w:rFonts w:ascii="Times New Roman" w:hAnsi="Times New Roman" w:cs="Times New Roman"/>
        </w:rPr>
        <w:t>__________ 20___ г.                 ____________________________/_______________________________/</w:t>
      </w:r>
    </w:p>
    <w:p w14:paraId="5A4043F8" w14:textId="77777777" w:rsidR="0048103A" w:rsidRPr="00F7120D" w:rsidRDefault="0048103A" w:rsidP="005C2D6A">
      <w:pPr>
        <w:spacing w:after="0" w:line="300" w:lineRule="auto"/>
        <w:rPr>
          <w:rFonts w:ascii="Times New Roman" w:hAnsi="Times New Roman" w:cs="Times New Roman"/>
        </w:rPr>
      </w:pPr>
      <w:r w:rsidRPr="00F7120D">
        <w:rPr>
          <w:rFonts w:ascii="Times New Roman" w:hAnsi="Times New Roman" w:cs="Times New Roman"/>
        </w:rPr>
        <w:t>(дата)                                                                                                    (ФИО и подпись)</w:t>
      </w:r>
    </w:p>
    <w:p w14:paraId="57EA0707" w14:textId="77777777" w:rsidR="006272D3" w:rsidRDefault="006272D3" w:rsidP="005C2D6A">
      <w:pPr>
        <w:spacing w:after="0" w:line="300" w:lineRule="auto"/>
      </w:pPr>
    </w:p>
    <w:sectPr w:rsidR="0062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3A"/>
    <w:rsid w:val="002A413D"/>
    <w:rsid w:val="004736E8"/>
    <w:rsid w:val="0048103A"/>
    <w:rsid w:val="005B43DF"/>
    <w:rsid w:val="005C2D6A"/>
    <w:rsid w:val="006272D3"/>
    <w:rsid w:val="007C3441"/>
    <w:rsid w:val="00E1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7ED0"/>
  <w15:chartTrackingRefBased/>
  <w15:docId w15:val="{7402C9FD-B149-46DB-BA42-8D682775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03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2023-04-03T08:12:00Z</dcterms:created>
  <dcterms:modified xsi:type="dcterms:W3CDTF">2023-04-03T08:15:00Z</dcterms:modified>
</cp:coreProperties>
</file>